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2A7" w:rsidRPr="00A43D03" w:rsidRDefault="009C0062" w:rsidP="009C0062">
      <w:pPr>
        <w:jc w:val="center"/>
        <w:rPr>
          <w:b/>
          <w:bCs/>
          <w:sz w:val="32"/>
          <w:szCs w:val="32"/>
          <w:rtl/>
          <w:lang w:bidi="ar-EG"/>
        </w:rPr>
      </w:pPr>
      <w:r w:rsidRPr="00A43D03">
        <w:rPr>
          <w:rFonts w:hint="cs"/>
          <w:b/>
          <w:bCs/>
          <w:sz w:val="32"/>
          <w:szCs w:val="32"/>
          <w:rtl/>
          <w:lang w:bidi="ar-EG"/>
        </w:rPr>
        <w:t>نموذج شكوى لوزارة الصحة</w:t>
      </w:r>
    </w:p>
    <w:p w:rsidR="009C0062" w:rsidRPr="00A43D03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A43D03">
        <w:rPr>
          <w:rFonts w:hint="cs"/>
          <w:b/>
          <w:bCs/>
          <w:sz w:val="32"/>
          <w:szCs w:val="32"/>
          <w:rtl/>
          <w:lang w:bidi="ar-EG"/>
        </w:rPr>
        <w:t>1- نموذج قانوني</w:t>
      </w:r>
    </w:p>
    <w:p w:rsidR="009C0062" w:rsidRPr="00006EF2" w:rsidRDefault="009C0062" w:rsidP="009C0062">
      <w:pPr>
        <w:jc w:val="center"/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بسم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الرحمن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الرحيم</w:t>
      </w:r>
    </w:p>
    <w:p w:rsidR="009C0062" w:rsidRPr="00006EF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سيادة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وزير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الصحة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الموقر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/……………………….</w:t>
      </w:r>
    </w:p>
    <w:p w:rsidR="009C0062" w:rsidRPr="00006EF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السلام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عليكم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ورحمة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وبركاته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9C0062" w:rsidRPr="00006EF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تحية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طيبة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وبعد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9C0062" w:rsidRPr="00006EF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الموضوع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.....</w:t>
      </w:r>
    </w:p>
    <w:p w:rsidR="009C0062" w:rsidRPr="00006EF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يُشرفني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أتقدم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بين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يدي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سيادتكم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بعبارات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الشكر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والثناء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جهودكم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الحثيثة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تلبية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متطلبات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المواطنين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الصحية،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وبذل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كل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السبل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للمحافظة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صحتهم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وتقديم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جميع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الخدمات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الصحية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النافعة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والمفيدة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للمواطن.</w:t>
      </w:r>
    </w:p>
    <w:p w:rsidR="009C006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وفي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الحقيقة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اللسان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يعجز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شكركم،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ويتلعثم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صياغة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عبارات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الثناء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لكم،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فلكم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جزيل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الشكر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9C0062" w:rsidRDefault="009C0062" w:rsidP="009C0062">
      <w:pPr>
        <w:rPr>
          <w:sz w:val="32"/>
          <w:szCs w:val="32"/>
          <w:rtl/>
          <w:lang w:bidi="ar-EG"/>
        </w:rPr>
      </w:pPr>
    </w:p>
    <w:p w:rsidR="009C006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9C0062">
        <w:rPr>
          <w:rFonts w:hint="cs"/>
          <w:b/>
          <w:bCs/>
          <w:sz w:val="32"/>
          <w:szCs w:val="32"/>
          <w:rtl/>
          <w:lang w:bidi="ar-EG"/>
        </w:rPr>
        <w:t>2- نموذج عن مشكلة صحية</w:t>
      </w:r>
    </w:p>
    <w:p w:rsidR="009C0062" w:rsidRPr="00006EF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سيادة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الوزير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9C0062" w:rsidRPr="00006EF2" w:rsidRDefault="009C0062" w:rsidP="009C0062">
      <w:pPr>
        <w:rPr>
          <w:rFonts w:cs="Arial"/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أتقدم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سيادتكم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أنا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المواطن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/…………………..</w:t>
      </w:r>
    </w:p>
    <w:p w:rsidR="009C0062" w:rsidRPr="00006EF2" w:rsidRDefault="009C0062" w:rsidP="009C0062">
      <w:pPr>
        <w:rPr>
          <w:rFonts w:cs="Arial"/>
          <w:b/>
          <w:bCs/>
          <w:sz w:val="32"/>
          <w:szCs w:val="32"/>
          <w:rtl/>
          <w:lang w:bidi="ar-EG"/>
        </w:rPr>
      </w:pP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أحمل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بطاقة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هوية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وطنية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(…………)</w:t>
      </w:r>
    </w:p>
    <w:p w:rsidR="009C0062" w:rsidRPr="00006EF2" w:rsidRDefault="009C0062" w:rsidP="009C0062">
      <w:pPr>
        <w:rPr>
          <w:rFonts w:cs="Arial"/>
          <w:b/>
          <w:bCs/>
          <w:sz w:val="32"/>
          <w:szCs w:val="32"/>
          <w:rtl/>
          <w:lang w:bidi="ar-EG"/>
        </w:rPr>
      </w:pP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وأُقيم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مدينة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/…………………</w:t>
      </w:r>
    </w:p>
    <w:p w:rsidR="009C0062" w:rsidRPr="00006EF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بهذا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الخطاب؛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كي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أرفع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شكوى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عاجلة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إليكم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ضد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المستشفى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الذي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يحمل اسم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/…………………..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منطقة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/……………………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إذ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إنني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قد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ولجت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هذه المستشفى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/………………………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باحثًا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علاج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لألم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قدمي،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عانيت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الألم،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وسهرت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الليالي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الطوال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شدته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9C0062" w:rsidRPr="00006EF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وحينما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ذهبت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هذه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المستشفى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طالبًا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التخلص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معاناتي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وألمي،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ازدادت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معاناتي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أكثر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مما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كانت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عليه،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فقد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قاموا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ببتر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قدمي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طريق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تشخيص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خاطئ،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وكان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/…………………</w:t>
      </w:r>
    </w:p>
    <w:p w:rsidR="009C0062" w:rsidRPr="00006EF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وللأسف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كل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يوم،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وأنا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هذه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المستشفى،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يخرج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تشخيص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مختلف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الآخر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لحالتي،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ذهبت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مستشفى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/…………………….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واكتشفت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قدمي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لم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تكن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بحاجة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بتر،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وأن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التشخيص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الذي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قام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به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مستشفى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/…………………….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خاطئًا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9C0062" w:rsidRPr="00006EF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التشخيص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الخاطئ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نتيجة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إهمال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الطبيب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المباشر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لحالتي،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وحينما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واجهت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إدارة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المستشفى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بهذا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الأمر،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الرد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بكل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برود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أنه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تشخيص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خاطئ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ويحدث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جميع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مستشفيات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العالم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9C006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وللعلم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الحوادث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المستشفى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متكررة،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وكلها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تُبرَّر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بأنها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خطأ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غير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طبي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مقصود،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وكأن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هذه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الكلمة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شماعة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يعلقون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عليها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استهتارهم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9C0062" w:rsidRPr="00006EF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التشخيص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الخاطئ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بطبيعة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الحال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أثر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سائر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حياتي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وحياة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أُسرتي،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باعتباري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العائل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الوحيد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لهذه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EG"/>
        </w:rPr>
        <w:t>الأ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سرة،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الآن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أنا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الشهر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السادس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المعاناة،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وقد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عانيت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الخطأ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9C0062" w:rsidRPr="00006EF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أسأل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العظيم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يباركم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لكم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أعماركم،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ويُصلح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أعمالكم،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ويجعلكم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ممن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ينصر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المظلوم،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ويقف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المحروم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9C0062" w:rsidRPr="00006EF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مقدم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الشكوى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المواطن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/…………………………</w:t>
      </w:r>
    </w:p>
    <w:p w:rsidR="009C0062" w:rsidRPr="00006EF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الجوال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/………………………………..</w:t>
      </w:r>
    </w:p>
    <w:p w:rsidR="009C0062" w:rsidRDefault="009C0062" w:rsidP="009C0062">
      <w:pPr>
        <w:rPr>
          <w:b/>
          <w:bCs/>
          <w:sz w:val="32"/>
          <w:szCs w:val="32"/>
          <w:rtl/>
          <w:lang w:bidi="ar-EG"/>
        </w:rPr>
      </w:pPr>
      <w:r w:rsidRPr="00006EF2">
        <w:rPr>
          <w:rFonts w:cs="Arial" w:hint="cs"/>
          <w:b/>
          <w:bCs/>
          <w:sz w:val="32"/>
          <w:szCs w:val="32"/>
          <w:rtl/>
          <w:lang w:bidi="ar-EG"/>
        </w:rPr>
        <w:t>التوقيع</w:t>
      </w:r>
      <w:r w:rsidRPr="00006EF2">
        <w:rPr>
          <w:rFonts w:cs="Arial"/>
          <w:b/>
          <w:bCs/>
          <w:sz w:val="32"/>
          <w:szCs w:val="32"/>
          <w:rtl/>
          <w:lang w:bidi="ar-EG"/>
        </w:rPr>
        <w:t>/………………………………</w:t>
      </w:r>
    </w:p>
    <w:p w:rsidR="009C0062" w:rsidRPr="009C0062" w:rsidRDefault="009C0062" w:rsidP="009C0062">
      <w:pPr>
        <w:rPr>
          <w:sz w:val="32"/>
          <w:szCs w:val="32"/>
          <w:lang w:bidi="ar-EG"/>
        </w:rPr>
      </w:pPr>
    </w:p>
    <w:sectPr w:rsidR="009C0062" w:rsidRPr="009C0062" w:rsidSect="002078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62"/>
    <w:rsid w:val="00207870"/>
    <w:rsid w:val="006C2619"/>
    <w:rsid w:val="008952A7"/>
    <w:rsid w:val="009C0062"/>
    <w:rsid w:val="00A4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98C3D5-FB21-4020-B3C9-89F7E0B5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Care-6</dc:creator>
  <cp:keywords/>
  <dc:description/>
  <cp:lastModifiedBy>Nourhan Noureldin</cp:lastModifiedBy>
  <cp:revision>2</cp:revision>
  <dcterms:created xsi:type="dcterms:W3CDTF">2022-06-20T09:49:00Z</dcterms:created>
  <dcterms:modified xsi:type="dcterms:W3CDTF">2022-06-20T09:49:00Z</dcterms:modified>
</cp:coreProperties>
</file>